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F6E2" w14:textId="32AA1E21" w:rsidR="0052706F" w:rsidRDefault="0052706F">
      <w:pPr>
        <w:rPr>
          <w:sz w:val="22"/>
        </w:rPr>
      </w:pPr>
      <w:r>
        <w:rPr>
          <w:rFonts w:hint="eastAsia"/>
          <w:sz w:val="22"/>
        </w:rPr>
        <w:t>・基本操作（マウス）</w:t>
      </w:r>
    </w:p>
    <w:p w14:paraId="2CE92DF7" w14:textId="5E73201D" w:rsidR="0052706F" w:rsidRDefault="0052706F">
      <w:pPr>
        <w:rPr>
          <w:szCs w:val="21"/>
        </w:rPr>
      </w:pPr>
      <w:r>
        <w:rPr>
          <w:rFonts w:hint="eastAsia"/>
          <w:szCs w:val="21"/>
        </w:rPr>
        <w:t xml:space="preserve">　左クリック：選択</w:t>
      </w:r>
    </w:p>
    <w:p w14:paraId="796ED98E" w14:textId="5CF9B35C" w:rsidR="0052706F" w:rsidRDefault="0052706F">
      <w:pPr>
        <w:rPr>
          <w:szCs w:val="21"/>
        </w:rPr>
      </w:pPr>
      <w:r>
        <w:rPr>
          <w:rFonts w:hint="eastAsia"/>
          <w:szCs w:val="21"/>
        </w:rPr>
        <w:t xml:space="preserve">　右クリック：</w:t>
      </w:r>
      <w:r w:rsidR="00842154">
        <w:rPr>
          <w:rFonts w:hint="eastAsia"/>
          <w:szCs w:val="21"/>
        </w:rPr>
        <w:t>図形回転</w:t>
      </w:r>
    </w:p>
    <w:p w14:paraId="1D069FD1" w14:textId="01A3E735" w:rsidR="0052706F" w:rsidRDefault="0052706F">
      <w:pPr>
        <w:rPr>
          <w:szCs w:val="21"/>
        </w:rPr>
      </w:pPr>
      <w:r>
        <w:rPr>
          <w:rFonts w:hint="eastAsia"/>
          <w:szCs w:val="21"/>
        </w:rPr>
        <w:t xml:space="preserve">　マウスホイール：画面拡大・縮小</w:t>
      </w:r>
    </w:p>
    <w:p w14:paraId="07E99A99" w14:textId="3B4A9923" w:rsidR="0052706F" w:rsidRDefault="0052706F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081E6C">
        <w:rPr>
          <w:rFonts w:hint="eastAsia"/>
          <w:szCs w:val="21"/>
        </w:rPr>
        <w:t>ホイールクリック：</w:t>
      </w:r>
      <w:r w:rsidR="00842154">
        <w:rPr>
          <w:rFonts w:hint="eastAsia"/>
          <w:szCs w:val="21"/>
        </w:rPr>
        <w:t>平行</w:t>
      </w:r>
      <w:r w:rsidR="00FC0B8E">
        <w:rPr>
          <w:rFonts w:hint="eastAsia"/>
          <w:szCs w:val="21"/>
        </w:rPr>
        <w:t>移動</w:t>
      </w:r>
    </w:p>
    <w:p w14:paraId="6E5F1A51" w14:textId="77777777" w:rsidR="00AA74F5" w:rsidRPr="0052706F" w:rsidRDefault="00AA74F5" w:rsidP="00AA74F5">
      <w:pPr>
        <w:jc w:val="right"/>
        <w:rPr>
          <w:szCs w:val="21"/>
        </w:rPr>
      </w:pPr>
    </w:p>
    <w:p w14:paraId="5311E90C" w14:textId="47E528F9" w:rsidR="0010548C" w:rsidRPr="0010548C" w:rsidRDefault="0010548C">
      <w:pPr>
        <w:rPr>
          <w:sz w:val="22"/>
        </w:rPr>
      </w:pPr>
      <w:r w:rsidRPr="0010548C">
        <w:rPr>
          <w:rFonts w:hint="eastAsia"/>
          <w:sz w:val="22"/>
        </w:rPr>
        <w:t>・基本操作</w:t>
      </w:r>
      <w:r w:rsidR="0052706F">
        <w:rPr>
          <w:rFonts w:hint="eastAsia"/>
          <w:sz w:val="22"/>
        </w:rPr>
        <w:t>（コマンド）</w:t>
      </w:r>
    </w:p>
    <w:p w14:paraId="1F4E59F4" w14:textId="284E1804" w:rsidR="00064536" w:rsidRDefault="00064536" w:rsidP="000725A3">
      <w:pPr>
        <w:ind w:firstLineChars="100" w:firstLine="210"/>
      </w:pPr>
      <w:r>
        <w:rPr>
          <w:rFonts w:hint="eastAsia"/>
        </w:rPr>
        <w:t>視点変更：F</w:t>
      </w:r>
      <w:r>
        <w:t>1~4</w:t>
      </w:r>
      <w:r w:rsidR="00303EAC">
        <w:rPr>
          <w:rFonts w:hint="eastAsia"/>
        </w:rPr>
        <w:t>（s</w:t>
      </w:r>
      <w:r w:rsidR="00303EAC">
        <w:t>hift+F1~4</w:t>
      </w:r>
      <w:r w:rsidR="00303EAC">
        <w:rPr>
          <w:rFonts w:hint="eastAsia"/>
        </w:rPr>
        <w:t>で下から見れる）</w:t>
      </w:r>
    </w:p>
    <w:p w14:paraId="5ADE8E4E" w14:textId="59E41D8C" w:rsidR="0039449C" w:rsidRDefault="0010548C" w:rsidP="000725A3">
      <w:pPr>
        <w:ind w:firstLineChars="100" w:firstLine="210"/>
      </w:pPr>
      <w:r>
        <w:t>移動</w:t>
      </w:r>
      <w:r w:rsidR="0052706F">
        <w:t>：</w:t>
      </w:r>
      <w:r>
        <w:t>V</w:t>
      </w:r>
    </w:p>
    <w:p w14:paraId="092EAA34" w14:textId="7BB583BC" w:rsidR="1F601404" w:rsidRDefault="1F601404" w:rsidP="1F601404">
      <w:pPr>
        <w:ind w:firstLineChars="100" w:firstLine="210"/>
      </w:pPr>
      <w:r>
        <w:t>回転：C</w:t>
      </w:r>
    </w:p>
    <w:p w14:paraId="23009249" w14:textId="07698D4E" w:rsidR="008C0FC9" w:rsidRDefault="008C0FC9" w:rsidP="000725A3">
      <w:pPr>
        <w:ind w:firstLineChars="100" w:firstLine="210"/>
      </w:pPr>
      <w:r>
        <w:t>拡大</w:t>
      </w:r>
      <w:r w:rsidR="0052706F">
        <w:t>：</w:t>
      </w:r>
      <w:r>
        <w:t>Q</w:t>
      </w:r>
    </w:p>
    <w:p w14:paraId="0520623B" w14:textId="6D53F091" w:rsidR="00F805D2" w:rsidRDefault="003668A2" w:rsidP="00F805D2">
      <w:pPr>
        <w:ind w:firstLineChars="100" w:firstLine="210"/>
      </w:pPr>
      <w:r>
        <w:rPr>
          <w:rFonts w:hint="eastAsia"/>
        </w:rPr>
        <w:t>（ハンドルに</w:t>
      </w:r>
      <w:r w:rsidRPr="005F3D50">
        <w:rPr>
          <w:rFonts w:hint="eastAsia"/>
          <w:color w:val="FF0000"/>
        </w:rPr>
        <w:t>チェック</w:t>
      </w:r>
      <w:r>
        <w:rPr>
          <w:rFonts w:hint="eastAsia"/>
        </w:rPr>
        <w:t>が入っていないと表示されない</w:t>
      </w:r>
      <w:r w:rsidR="007B340A">
        <w:rPr>
          <w:rFonts w:hint="eastAsia"/>
        </w:rPr>
        <w:t>/詳細設定から数値入力が可能</w:t>
      </w:r>
      <w:r>
        <w:rPr>
          <w:rFonts w:hint="eastAsia"/>
        </w:rPr>
        <w:t>）</w:t>
      </w:r>
    </w:p>
    <w:p w14:paraId="462A6DD1" w14:textId="77777777" w:rsidR="00D36331" w:rsidRPr="00F805D2" w:rsidRDefault="00D36331" w:rsidP="1F601404">
      <w:pPr>
        <w:jc w:val="right"/>
      </w:pPr>
    </w:p>
    <w:p w14:paraId="3283DA10" w14:textId="58FBFBC5" w:rsidR="00F805D2" w:rsidRDefault="00F805D2" w:rsidP="00F805D2">
      <w:pPr>
        <w:ind w:firstLineChars="100" w:firstLine="210"/>
      </w:pPr>
      <w:r>
        <w:rPr>
          <w:rFonts w:hint="eastAsia"/>
        </w:rPr>
        <w:t>戻る：ctrl＋Z</w:t>
      </w:r>
      <w:r w:rsidR="008F3EDE">
        <w:rPr>
          <w:rFonts w:hint="eastAsia"/>
        </w:rPr>
        <w:t>（</w:t>
      </w:r>
      <w:proofErr w:type="spellStart"/>
      <w:r w:rsidR="008F3EDE">
        <w:rPr>
          <w:rFonts w:hint="eastAsia"/>
        </w:rPr>
        <w:t>c</w:t>
      </w:r>
      <w:r w:rsidR="008F3EDE">
        <w:t>trl+Y</w:t>
      </w:r>
      <w:proofErr w:type="spellEnd"/>
      <w:r w:rsidR="008F3EDE">
        <w:rPr>
          <w:rFonts w:hint="eastAsia"/>
        </w:rPr>
        <w:t>で進む）</w:t>
      </w:r>
    </w:p>
    <w:p w14:paraId="3095A863" w14:textId="09FA5D1D" w:rsidR="00F9502B" w:rsidRDefault="00F9502B" w:rsidP="00F805D2">
      <w:pPr>
        <w:ind w:firstLineChars="100" w:firstLine="210"/>
      </w:pPr>
      <w:r>
        <w:rPr>
          <w:rFonts w:hint="eastAsia"/>
        </w:rPr>
        <w:t>部分選択：R</w:t>
      </w:r>
    </w:p>
    <w:p w14:paraId="5289C7A1" w14:textId="1DAA9FDE" w:rsidR="0010548C" w:rsidRDefault="0010548C" w:rsidP="000725A3">
      <w:pPr>
        <w:ind w:firstLineChars="100" w:firstLine="210"/>
      </w:pPr>
      <w:r>
        <w:rPr>
          <w:rFonts w:hint="eastAsia"/>
        </w:rPr>
        <w:t>全選択</w:t>
      </w:r>
      <w:r w:rsidR="00E06436">
        <w:rPr>
          <w:rFonts w:hint="eastAsia"/>
        </w:rPr>
        <w:t>：</w:t>
      </w:r>
      <w:r w:rsidR="00F805D2">
        <w:rPr>
          <w:rFonts w:hint="eastAsia"/>
        </w:rPr>
        <w:t>ctrl＋A</w:t>
      </w:r>
    </w:p>
    <w:p w14:paraId="32E25A8E" w14:textId="77777777" w:rsidR="00E30C8B" w:rsidRDefault="00E30C8B" w:rsidP="00E30C8B">
      <w:pPr>
        <w:ind w:firstLineChars="100" w:firstLine="210"/>
      </w:pPr>
      <w:r>
        <w:rPr>
          <w:rFonts w:hint="eastAsia"/>
        </w:rPr>
        <w:t>同時選択：s</w:t>
      </w:r>
      <w:r>
        <w:t>hift+</w:t>
      </w:r>
      <w:r>
        <w:rPr>
          <w:rFonts w:hint="eastAsia"/>
        </w:rPr>
        <w:t>左クリック</w:t>
      </w:r>
    </w:p>
    <w:p w14:paraId="55A486A8" w14:textId="72EC6D78" w:rsidR="00E30C8B" w:rsidRDefault="00E30C8B" w:rsidP="000725A3">
      <w:pPr>
        <w:ind w:firstLineChars="100" w:firstLine="210"/>
      </w:pPr>
      <w:r>
        <w:t>（選択されたところは赤→</w:t>
      </w:r>
      <w:r w:rsidRPr="1F601404">
        <w:rPr>
          <w:color w:val="00B050"/>
        </w:rPr>
        <w:t>緑色</w:t>
      </w:r>
      <w:r>
        <w:t>になる</w:t>
      </w:r>
      <w:r w:rsidR="00D26E4C">
        <w:t>。Unityと同じ</w:t>
      </w:r>
      <w:r>
        <w:t>）</w:t>
      </w:r>
    </w:p>
    <w:p w14:paraId="733099F7" w14:textId="6A0697DB" w:rsidR="008F3EDE" w:rsidRDefault="008F3EDE" w:rsidP="000725A3">
      <w:pPr>
        <w:ind w:firstLineChars="100" w:firstLine="210"/>
      </w:pPr>
      <w:r>
        <w:rPr>
          <w:rFonts w:hint="eastAsia"/>
        </w:rPr>
        <w:t>保存：</w:t>
      </w:r>
      <w:r w:rsidR="00282F75">
        <w:rPr>
          <w:rFonts w:hint="eastAsia"/>
        </w:rPr>
        <w:t>「</w:t>
      </w:r>
      <w:r>
        <w:rPr>
          <w:rFonts w:hint="eastAsia"/>
        </w:rPr>
        <w:t>ファイル→名前つけ保存→</w:t>
      </w:r>
      <w:r w:rsidR="00282F75">
        <w:rPr>
          <w:rFonts w:hint="eastAsia"/>
        </w:rPr>
        <w:t>メタセコイア</w:t>
      </w:r>
      <w:r>
        <w:rPr>
          <w:rFonts w:hint="eastAsia"/>
        </w:rPr>
        <w:t>旧式</w:t>
      </w:r>
      <w:r>
        <w:t>(.</w:t>
      </w:r>
      <w:proofErr w:type="spellStart"/>
      <w:r>
        <w:t>mqoz</w:t>
      </w:r>
      <w:proofErr w:type="spellEnd"/>
      <w:r>
        <w:t>)</w:t>
      </w:r>
      <w:r w:rsidR="00282F75">
        <w:t xml:space="preserve"> </w:t>
      </w:r>
      <w:r w:rsidR="00282F75">
        <w:rPr>
          <w:rFonts w:hint="eastAsia"/>
        </w:rPr>
        <w:t>/</w:t>
      </w:r>
      <w:r w:rsidR="00282F75">
        <w:t xml:space="preserve"> </w:t>
      </w:r>
      <w:r>
        <w:t>Wavefront(.obj)</w:t>
      </w:r>
      <w:r w:rsidR="00282F75">
        <w:rPr>
          <w:rFonts w:hint="eastAsia"/>
        </w:rPr>
        <w:t>」</w:t>
      </w:r>
      <w:r>
        <w:rPr>
          <w:rFonts w:hint="eastAsia"/>
        </w:rPr>
        <w:t>の2つ</w:t>
      </w:r>
    </w:p>
    <w:p w14:paraId="16BDF4D9" w14:textId="2DB26B98" w:rsidR="0052706F" w:rsidRPr="00282F75" w:rsidRDefault="0052706F" w:rsidP="00193126">
      <w:pPr>
        <w:jc w:val="right"/>
      </w:pPr>
    </w:p>
    <w:p w14:paraId="6CC1BE9A" w14:textId="5A4809EA" w:rsidR="0010548C" w:rsidRPr="00714770" w:rsidRDefault="0010548C">
      <w:pPr>
        <w:rPr>
          <w:sz w:val="22"/>
        </w:rPr>
      </w:pPr>
      <w:r w:rsidRPr="00714770">
        <w:rPr>
          <w:rFonts w:hint="eastAsia"/>
          <w:sz w:val="22"/>
        </w:rPr>
        <w:t>・特殊機能</w:t>
      </w:r>
    </w:p>
    <w:p w14:paraId="2D6D55E0" w14:textId="22C96DF3" w:rsidR="00BA5CB4" w:rsidRDefault="00BA5CB4" w:rsidP="002E14CB">
      <w:pPr>
        <w:ind w:firstLineChars="100" w:firstLine="210"/>
      </w:pPr>
      <w:r>
        <w:rPr>
          <w:rFonts w:hint="eastAsia"/>
        </w:rPr>
        <w:t>ベベル：角が丸くなる。</w:t>
      </w:r>
      <w:r w:rsidR="00306ACD">
        <w:rPr>
          <w:rFonts w:hint="eastAsia"/>
        </w:rPr>
        <w:t>丸めに指定した数値によって、分割数が変わる。</w:t>
      </w:r>
    </w:p>
    <w:p w14:paraId="18B1322C" w14:textId="6A0A905D" w:rsidR="0010548C" w:rsidRDefault="0039449C" w:rsidP="002E14CB">
      <w:pPr>
        <w:ind w:firstLineChars="100" w:firstLine="210"/>
      </w:pPr>
      <w:r>
        <w:t>ナイフ（K）</w:t>
      </w:r>
      <w:r w:rsidR="00E94D86">
        <w:t>：面の分割などに使う。</w:t>
      </w:r>
      <w:r w:rsidR="00A500F5">
        <w:t>Shift＋左クリックで</w:t>
      </w:r>
      <w:r w:rsidR="00A12579">
        <w:t>まっすぐ</w:t>
      </w:r>
      <w:r w:rsidR="00A500F5">
        <w:t>引ける</w:t>
      </w:r>
      <w:r w:rsidR="002E14CB">
        <w:t>。</w:t>
      </w:r>
    </w:p>
    <w:p w14:paraId="01483B78" w14:textId="1A3FA1AE" w:rsidR="002E14CB" w:rsidRDefault="002E14CB" w:rsidP="008B5FAE">
      <w:pPr>
        <w:ind w:leftChars="150" w:left="1470" w:hangingChars="550" w:hanging="1155"/>
      </w:pPr>
      <w:r>
        <w:t>押出（</w:t>
      </w:r>
      <w:r w:rsidR="00F805D2">
        <w:t>ctrl＋E</w:t>
      </w:r>
      <w:r>
        <w:t>）：Vコマンドで押出し部位 (面など)を指定してから押出す。</w:t>
      </w:r>
      <w:r w:rsidR="004F527E">
        <w:t>他のところ</w:t>
      </w:r>
      <w:r w:rsidR="00A12579">
        <w:t>も</w:t>
      </w:r>
      <w:r w:rsidR="004F527E">
        <w:t>指定され</w:t>
      </w:r>
      <w:r w:rsidR="00704F79">
        <w:t>る</w:t>
      </w:r>
      <w:r w:rsidR="004F527E">
        <w:t>場合、</w:t>
      </w:r>
      <w:r w:rsidR="007C6EB8">
        <w:t>なにもないところを左クリックして</w:t>
      </w:r>
      <w:r w:rsidR="00A12579">
        <w:t>一旦</w:t>
      </w:r>
      <w:r w:rsidR="007C6EB8">
        <w:t>仕切り直す。</w:t>
      </w:r>
    </w:p>
    <w:p w14:paraId="55ACE110" w14:textId="1AE66700" w:rsidR="000A2301" w:rsidRDefault="000A2301" w:rsidP="004F527E">
      <w:pPr>
        <w:ind w:left="1470" w:hangingChars="700" w:hanging="1470"/>
      </w:pPr>
      <w:r>
        <w:t xml:space="preserve">　 削除（D/Del）：Vコマンドで面などを指定し、D/Delで削除。「</w:t>
      </w:r>
      <w:r w:rsidR="008B5D52" w:rsidRPr="1F601404">
        <w:rPr>
          <w:b/>
          <w:bCs/>
        </w:rPr>
        <w:t>指定面のみ」</w:t>
      </w:r>
      <w:r w:rsidR="008B5D52">
        <w:t>にチェックが入っていないと</w:t>
      </w:r>
      <w:r w:rsidR="008B5D52" w:rsidRPr="1F601404">
        <w:rPr>
          <w:color w:val="7030A0"/>
        </w:rPr>
        <w:t>すべて</w:t>
      </w:r>
      <w:r w:rsidR="008B5D52" w:rsidRPr="1F601404">
        <w:rPr>
          <w:b/>
          <w:bCs/>
          <w:color w:val="7030A0"/>
        </w:rPr>
        <w:t>削除されてしまう</w:t>
      </w:r>
      <w:r w:rsidR="008B5D52">
        <w:t>。</w:t>
      </w:r>
    </w:p>
    <w:p w14:paraId="50097E4B" w14:textId="6550E832" w:rsidR="00AA5846" w:rsidRDefault="006E1F5B" w:rsidP="005B6BE4">
      <w:pPr>
        <w:ind w:left="1470" w:hangingChars="700" w:hanging="1470"/>
      </w:pPr>
      <w:r>
        <w:t xml:space="preserve">　 ブーリアン：</w:t>
      </w:r>
      <w:r w:rsidR="00714268">
        <w:t>結合やくり抜きができる。「オブジェクト→ブーリアン」</w:t>
      </w:r>
    </w:p>
    <w:p w14:paraId="4BB5FF99" w14:textId="23501C31" w:rsidR="00C174EF" w:rsidRDefault="00C174EF" w:rsidP="008B5FAE">
      <w:pPr>
        <w:ind w:leftChars="150" w:left="735" w:hangingChars="200" w:hanging="420"/>
      </w:pPr>
      <w:r>
        <w:rPr>
          <w:rFonts w:hint="eastAsia"/>
        </w:rPr>
        <w:t>曲げ：指定位置を曲げられる。</w:t>
      </w:r>
      <w:r w:rsidR="00300170">
        <w:rPr>
          <w:rFonts w:hint="eastAsia"/>
        </w:rPr>
        <w:t>「全選択→曲げ機能から曲げたい方向に線を引き、何もない所から左クリックで動かす。</w:t>
      </w:r>
    </w:p>
    <w:p w14:paraId="5356521A" w14:textId="686F424F" w:rsidR="00224960" w:rsidRDefault="00224960" w:rsidP="008B5FAE">
      <w:pPr>
        <w:ind w:leftChars="150" w:left="735" w:hangingChars="200" w:hanging="420"/>
        <w:rPr>
          <w:rFonts w:hint="eastAsia"/>
        </w:rPr>
      </w:pPr>
      <w:r>
        <w:rPr>
          <w:rFonts w:hint="eastAsia"/>
        </w:rPr>
        <w:t>計測：サイズを計測できる。</w:t>
      </w:r>
      <w:r w:rsidRPr="00923B69">
        <w:rPr>
          <w:rFonts w:hint="eastAsia"/>
          <w:color w:val="FF0000"/>
        </w:rPr>
        <w:t>単位はm</w:t>
      </w:r>
      <w:r w:rsidRPr="00923B69">
        <w:rPr>
          <w:color w:val="FF0000"/>
        </w:rPr>
        <w:t>m</w:t>
      </w:r>
    </w:p>
    <w:p w14:paraId="0AE32920" w14:textId="77777777" w:rsidR="005B6BE4" w:rsidRDefault="005B6BE4" w:rsidP="005B6BE4">
      <w:pPr>
        <w:ind w:left="1470" w:hangingChars="700" w:hanging="1470"/>
        <w:jc w:val="right"/>
      </w:pPr>
    </w:p>
    <w:p w14:paraId="7C5FECC2" w14:textId="4352B69F" w:rsidR="1F601404" w:rsidRPr="003A037C" w:rsidRDefault="00AA5846" w:rsidP="003A037C">
      <w:pPr>
        <w:ind w:left="1470" w:hangingChars="700" w:hanging="1470"/>
      </w:pPr>
      <w:r>
        <w:t>＊押出機能はミスが多発しやすいので、うまくいかないときは</w:t>
      </w:r>
      <w:r w:rsidRPr="003A037C">
        <w:rPr>
          <w:b/>
          <w:bCs/>
        </w:rPr>
        <w:t>すぐに質問してください</w:t>
      </w:r>
      <w:r>
        <w:t>。</w:t>
      </w:r>
    </w:p>
    <w:sectPr w:rsidR="1F601404" w:rsidRPr="003A03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GYjoMqnRS5alh" int2:id="NtZHpZD7">
      <int2:state int2:value="Rejected" int2:type="LegacyProofing"/>
    </int2:textHash>
    <int2:textHash int2:hashCode="mIvRZusmnKozKs" int2:id="A6FrVOP0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C9"/>
    <w:rsid w:val="00064536"/>
    <w:rsid w:val="000725A3"/>
    <w:rsid w:val="00081E6C"/>
    <w:rsid w:val="000A2301"/>
    <w:rsid w:val="000F0F66"/>
    <w:rsid w:val="000F1106"/>
    <w:rsid w:val="0010548C"/>
    <w:rsid w:val="00193126"/>
    <w:rsid w:val="00224960"/>
    <w:rsid w:val="00282F75"/>
    <w:rsid w:val="002C4059"/>
    <w:rsid w:val="002E14CB"/>
    <w:rsid w:val="00300170"/>
    <w:rsid w:val="00303EAC"/>
    <w:rsid w:val="00306ACD"/>
    <w:rsid w:val="003668A2"/>
    <w:rsid w:val="003864FC"/>
    <w:rsid w:val="0039449C"/>
    <w:rsid w:val="003A037C"/>
    <w:rsid w:val="004F527E"/>
    <w:rsid w:val="0052706F"/>
    <w:rsid w:val="005B6BE4"/>
    <w:rsid w:val="005F2351"/>
    <w:rsid w:val="005F3D50"/>
    <w:rsid w:val="00666BCB"/>
    <w:rsid w:val="00671888"/>
    <w:rsid w:val="006E1F5B"/>
    <w:rsid w:val="00704F79"/>
    <w:rsid w:val="00714268"/>
    <w:rsid w:val="00714770"/>
    <w:rsid w:val="007B340A"/>
    <w:rsid w:val="007C6EB8"/>
    <w:rsid w:val="007F639B"/>
    <w:rsid w:val="00842154"/>
    <w:rsid w:val="008B5D52"/>
    <w:rsid w:val="008B5FAE"/>
    <w:rsid w:val="008C0FC9"/>
    <w:rsid w:val="008F3EDE"/>
    <w:rsid w:val="00923B69"/>
    <w:rsid w:val="00951147"/>
    <w:rsid w:val="009E1B04"/>
    <w:rsid w:val="00A12579"/>
    <w:rsid w:val="00A500F5"/>
    <w:rsid w:val="00A960B6"/>
    <w:rsid w:val="00AA4119"/>
    <w:rsid w:val="00AA5846"/>
    <w:rsid w:val="00AA74F5"/>
    <w:rsid w:val="00AC2588"/>
    <w:rsid w:val="00B12515"/>
    <w:rsid w:val="00B31278"/>
    <w:rsid w:val="00B839F3"/>
    <w:rsid w:val="00BA5CB4"/>
    <w:rsid w:val="00BC7FC9"/>
    <w:rsid w:val="00C174EF"/>
    <w:rsid w:val="00C6776D"/>
    <w:rsid w:val="00D26E4C"/>
    <w:rsid w:val="00D36331"/>
    <w:rsid w:val="00D95CB3"/>
    <w:rsid w:val="00DC2DDA"/>
    <w:rsid w:val="00E06436"/>
    <w:rsid w:val="00E30C8B"/>
    <w:rsid w:val="00E94D86"/>
    <w:rsid w:val="00F805D2"/>
    <w:rsid w:val="00F9502B"/>
    <w:rsid w:val="00FC0B8E"/>
    <w:rsid w:val="05898E88"/>
    <w:rsid w:val="0959C849"/>
    <w:rsid w:val="0D24FB65"/>
    <w:rsid w:val="102945B1"/>
    <w:rsid w:val="161F22F4"/>
    <w:rsid w:val="177BD89F"/>
    <w:rsid w:val="19C7A3F4"/>
    <w:rsid w:val="1F1F598D"/>
    <w:rsid w:val="1F601404"/>
    <w:rsid w:val="2026411E"/>
    <w:rsid w:val="2C6CDBAE"/>
    <w:rsid w:val="35FB14FB"/>
    <w:rsid w:val="400D135A"/>
    <w:rsid w:val="41A8E3BB"/>
    <w:rsid w:val="4C77C375"/>
    <w:rsid w:val="4D454760"/>
    <w:rsid w:val="5362C56C"/>
    <w:rsid w:val="58AE390F"/>
    <w:rsid w:val="6AA3F618"/>
    <w:rsid w:val="6E5AA1F6"/>
    <w:rsid w:val="701E5DE9"/>
    <w:rsid w:val="71BA2E4A"/>
    <w:rsid w:val="7591A50A"/>
    <w:rsid w:val="776950C3"/>
    <w:rsid w:val="7A4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633AD"/>
  <w15:chartTrackingRefBased/>
  <w15:docId w15:val="{7E9DC3A7-3D59-40B0-A4E0-C1A8F9B6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重田 真宏</dc:creator>
  <cp:keywords/>
  <dc:description/>
  <cp:lastModifiedBy>重田 真宏</cp:lastModifiedBy>
  <cp:revision>54</cp:revision>
  <dcterms:created xsi:type="dcterms:W3CDTF">2022-04-14T13:38:00Z</dcterms:created>
  <dcterms:modified xsi:type="dcterms:W3CDTF">2022-06-14T14:11:00Z</dcterms:modified>
</cp:coreProperties>
</file>